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31680" w:type="dxa"/>
        <w:tblLook w:val="04A0" w:firstRow="1" w:lastRow="0" w:firstColumn="1" w:lastColumn="0" w:noHBand="0" w:noVBand="1"/>
      </w:tblPr>
      <w:tblGrid>
        <w:gridCol w:w="2802"/>
        <w:gridCol w:w="2551"/>
        <w:gridCol w:w="1134"/>
        <w:gridCol w:w="1843"/>
        <w:gridCol w:w="2835"/>
        <w:gridCol w:w="2268"/>
        <w:gridCol w:w="1091"/>
        <w:gridCol w:w="1820"/>
        <w:gridCol w:w="7668"/>
        <w:gridCol w:w="7668"/>
      </w:tblGrid>
      <w:tr w:rsidR="008650F8" w:rsidTr="00C079CA">
        <w:trPr>
          <w:gridAfter w:val="2"/>
          <w:wAfter w:w="15336" w:type="dxa"/>
        </w:trPr>
        <w:tc>
          <w:tcPr>
            <w:tcW w:w="2802" w:type="dxa"/>
          </w:tcPr>
          <w:p w:rsidR="008650F8" w:rsidRPr="00C1593B" w:rsidRDefault="008650F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t>Ежедневное меню основного питания</w:t>
            </w:r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gridSpan w:val="3"/>
          </w:tcPr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</w:t>
            </w:r>
            <w:proofErr w:type="spellStart"/>
            <w:r w:rsidRPr="00C1593B">
              <w:rPr>
                <w:rFonts w:ascii="Times New Roman" w:hAnsi="Times New Roman" w:cs="Times New Roman"/>
              </w:rPr>
              <w:t>Ерцевская</w:t>
            </w:r>
            <w:proofErr w:type="spellEnd"/>
            <w:r w:rsidRPr="00C1593B">
              <w:rPr>
                <w:rFonts w:ascii="Times New Roman" w:hAnsi="Times New Roman" w:cs="Times New Roman"/>
              </w:rPr>
              <w:t xml:space="preserve"> СШ им. С.И. </w:t>
            </w:r>
            <w:proofErr w:type="spellStart"/>
            <w:r w:rsidRPr="00C1593B">
              <w:rPr>
                <w:rFonts w:ascii="Times New Roman" w:hAnsi="Times New Roman" w:cs="Times New Roman"/>
              </w:rPr>
              <w:t>Бочарова</w:t>
            </w:r>
            <w:proofErr w:type="spellEnd"/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  <w:tc>
          <w:tcPr>
            <w:tcW w:w="2835" w:type="dxa"/>
          </w:tcPr>
          <w:p w:rsidR="008650F8" w:rsidRPr="00C1593B" w:rsidRDefault="008650F8" w:rsidP="00BC5D7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t>Ежедневное меню основного питания</w:t>
            </w:r>
          </w:p>
          <w:p w:rsidR="008650F8" w:rsidRPr="00C1593B" w:rsidRDefault="008650F8" w:rsidP="005F5715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79" w:type="dxa"/>
            <w:gridSpan w:val="3"/>
          </w:tcPr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</w:t>
            </w:r>
            <w:proofErr w:type="spellStart"/>
            <w:r w:rsidRPr="00C1593B">
              <w:rPr>
                <w:rFonts w:ascii="Times New Roman" w:hAnsi="Times New Roman" w:cs="Times New Roman"/>
              </w:rPr>
              <w:t>Ерцевская</w:t>
            </w:r>
            <w:proofErr w:type="spellEnd"/>
            <w:r w:rsidRPr="00C1593B">
              <w:rPr>
                <w:rFonts w:ascii="Times New Roman" w:hAnsi="Times New Roman" w:cs="Times New Roman"/>
              </w:rPr>
              <w:t xml:space="preserve"> СШ им. С.И. </w:t>
            </w:r>
            <w:proofErr w:type="spellStart"/>
            <w:r w:rsidRPr="00C1593B">
              <w:rPr>
                <w:rFonts w:ascii="Times New Roman" w:hAnsi="Times New Roman" w:cs="Times New Roman"/>
              </w:rPr>
              <w:t>Бочарова</w:t>
            </w:r>
            <w:proofErr w:type="spellEnd"/>
          </w:p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</w:tr>
      <w:tr w:rsidR="00EF3124" w:rsidTr="00C079CA">
        <w:trPr>
          <w:gridAfter w:val="2"/>
          <w:wAfter w:w="15336" w:type="dxa"/>
        </w:trPr>
        <w:tc>
          <w:tcPr>
            <w:tcW w:w="2802" w:type="dxa"/>
          </w:tcPr>
          <w:p w:rsidR="00EF3124" w:rsidRPr="008650F8" w:rsidRDefault="00BA2420" w:rsidP="008D4B7B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 Декабря</w:t>
            </w:r>
            <w:r w:rsidR="000A67F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</w:t>
            </w:r>
            <w:r w:rsidR="008410F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2025</w:t>
            </w:r>
            <w:r w:rsidR="008D4B7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</w:t>
            </w:r>
            <w:r w:rsidR="00EF3124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>года</w:t>
            </w:r>
          </w:p>
        </w:tc>
        <w:tc>
          <w:tcPr>
            <w:tcW w:w="2551" w:type="dxa"/>
          </w:tcPr>
          <w:p w:rsidR="00EF3124" w:rsidRPr="008650F8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 w:rsidR="0082621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- 7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лет</w:t>
            </w:r>
          </w:p>
        </w:tc>
        <w:tc>
          <w:tcPr>
            <w:tcW w:w="1134" w:type="dxa"/>
          </w:tcPr>
          <w:p w:rsidR="00EF3124" w:rsidRPr="008650F8" w:rsidRDefault="00EF3124" w:rsidP="008650F8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 xml:space="preserve">,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г</w:t>
            </w:r>
            <w:proofErr w:type="gramEnd"/>
          </w:p>
        </w:tc>
        <w:tc>
          <w:tcPr>
            <w:tcW w:w="1843" w:type="dxa"/>
          </w:tcPr>
          <w:p w:rsidR="00EF3124" w:rsidRPr="008650F8" w:rsidRDefault="00EF3124" w:rsidP="008650F8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  <w:tc>
          <w:tcPr>
            <w:tcW w:w="2835" w:type="dxa"/>
          </w:tcPr>
          <w:p w:rsidR="00EF3124" w:rsidRDefault="00BA2420" w:rsidP="001E4991"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 Декабря</w:t>
            </w:r>
            <w:r w:rsidR="00704C6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8410F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2025</w:t>
            </w:r>
            <w:r w:rsidR="00EF3124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года</w:t>
            </w:r>
          </w:p>
        </w:tc>
        <w:tc>
          <w:tcPr>
            <w:tcW w:w="2268" w:type="dxa"/>
          </w:tcPr>
          <w:p w:rsidR="00EF3124" w:rsidRPr="00EF3124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3 – 7 лет</w:t>
            </w:r>
          </w:p>
        </w:tc>
        <w:tc>
          <w:tcPr>
            <w:tcW w:w="1091" w:type="dxa"/>
          </w:tcPr>
          <w:p w:rsidR="00EF3124" w:rsidRPr="008650F8" w:rsidRDefault="00EF3124" w:rsidP="00BC5D7D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 xml:space="preserve">,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г</w:t>
            </w:r>
            <w:proofErr w:type="gramEnd"/>
          </w:p>
        </w:tc>
        <w:tc>
          <w:tcPr>
            <w:tcW w:w="1820" w:type="dxa"/>
          </w:tcPr>
          <w:p w:rsidR="00EF3124" w:rsidRPr="008650F8" w:rsidRDefault="00EF3124" w:rsidP="00BC5D7D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</w:tr>
      <w:tr w:rsidR="00EF3124" w:rsidTr="00C079CA">
        <w:trPr>
          <w:gridAfter w:val="2"/>
          <w:wAfter w:w="15336" w:type="dxa"/>
        </w:trPr>
        <w:tc>
          <w:tcPr>
            <w:tcW w:w="8330" w:type="dxa"/>
            <w:gridSpan w:val="4"/>
          </w:tcPr>
          <w:p w:rsidR="00EF3124" w:rsidRPr="00834263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  <w:tc>
          <w:tcPr>
            <w:tcW w:w="8014" w:type="dxa"/>
            <w:gridSpan w:val="4"/>
          </w:tcPr>
          <w:p w:rsidR="00EF3124" w:rsidRPr="00EF3124" w:rsidRDefault="00EF3124" w:rsidP="00EF3124">
            <w:pPr>
              <w:jc w:val="center"/>
              <w:rPr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</w:tr>
      <w:tr w:rsidR="003A2418" w:rsidTr="00C079CA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2418" w:rsidRDefault="003A2418" w:rsidP="00BC5D7D">
            <w:r>
              <w:rPr>
                <w:rFonts w:ascii="Times New Roman" w:hAnsi="Times New Roman" w:cs="Times New Roman"/>
                <w:sz w:val="28"/>
                <w:szCs w:val="28"/>
              </w:rPr>
              <w:t>Каша вязкая    рисовая с маслом</w:t>
            </w:r>
          </w:p>
        </w:tc>
        <w:tc>
          <w:tcPr>
            <w:tcW w:w="1134" w:type="dxa"/>
          </w:tcPr>
          <w:p w:rsidR="003A2418" w:rsidRPr="00EF3124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3A2418" w:rsidRPr="00EF3124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177,0</w:t>
            </w:r>
          </w:p>
        </w:tc>
        <w:tc>
          <w:tcPr>
            <w:tcW w:w="5103" w:type="dxa"/>
            <w:gridSpan w:val="2"/>
          </w:tcPr>
          <w:p w:rsidR="003A2418" w:rsidRDefault="003A2418" w:rsidP="00764A11">
            <w:r>
              <w:rPr>
                <w:rFonts w:ascii="Times New Roman" w:hAnsi="Times New Roman" w:cs="Times New Roman"/>
                <w:sz w:val="28"/>
                <w:szCs w:val="28"/>
              </w:rPr>
              <w:t>Каша вязкая    рисовая с маслом</w:t>
            </w:r>
          </w:p>
        </w:tc>
        <w:tc>
          <w:tcPr>
            <w:tcW w:w="1091" w:type="dxa"/>
          </w:tcPr>
          <w:p w:rsidR="003A2418" w:rsidRPr="00EF3124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3A2418" w:rsidRPr="00EF3124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177,0</w:t>
            </w:r>
          </w:p>
        </w:tc>
      </w:tr>
      <w:tr w:rsidR="003A2418" w:rsidTr="00C079CA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2418" w:rsidRPr="00EF3124" w:rsidRDefault="003A2418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Чай</w:t>
            </w: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 xml:space="preserve"> с молоком</w:t>
            </w:r>
          </w:p>
        </w:tc>
        <w:tc>
          <w:tcPr>
            <w:tcW w:w="1134" w:type="dxa"/>
          </w:tcPr>
          <w:p w:rsidR="003A2418" w:rsidRPr="00EF3124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3A2418" w:rsidRPr="00EF3124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98,89</w:t>
            </w:r>
          </w:p>
        </w:tc>
        <w:tc>
          <w:tcPr>
            <w:tcW w:w="5103" w:type="dxa"/>
            <w:gridSpan w:val="2"/>
          </w:tcPr>
          <w:p w:rsidR="003A2418" w:rsidRPr="00EF3124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Чай</w:t>
            </w: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 xml:space="preserve"> с молоком</w:t>
            </w:r>
          </w:p>
        </w:tc>
        <w:tc>
          <w:tcPr>
            <w:tcW w:w="1091" w:type="dxa"/>
          </w:tcPr>
          <w:p w:rsidR="003A2418" w:rsidRPr="00EF3124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3A2418" w:rsidRPr="00EF3124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98,89</w:t>
            </w:r>
          </w:p>
        </w:tc>
      </w:tr>
      <w:tr w:rsidR="003A2418" w:rsidTr="00C079CA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2418" w:rsidRPr="00EF3124" w:rsidRDefault="003A2418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Бутерброд с сыром</w:t>
            </w:r>
          </w:p>
        </w:tc>
        <w:tc>
          <w:tcPr>
            <w:tcW w:w="1134" w:type="dxa"/>
          </w:tcPr>
          <w:p w:rsidR="003A2418" w:rsidRPr="00EF3124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30/5/10</w:t>
            </w:r>
          </w:p>
        </w:tc>
        <w:tc>
          <w:tcPr>
            <w:tcW w:w="1843" w:type="dxa"/>
          </w:tcPr>
          <w:p w:rsidR="003A2418" w:rsidRPr="00EF3124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132,75</w:t>
            </w:r>
          </w:p>
        </w:tc>
        <w:tc>
          <w:tcPr>
            <w:tcW w:w="5103" w:type="dxa"/>
            <w:gridSpan w:val="2"/>
          </w:tcPr>
          <w:p w:rsidR="003A2418" w:rsidRPr="00EF3124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Бутерброд с сыром</w:t>
            </w:r>
          </w:p>
        </w:tc>
        <w:tc>
          <w:tcPr>
            <w:tcW w:w="1091" w:type="dxa"/>
          </w:tcPr>
          <w:p w:rsidR="003A2418" w:rsidRPr="00EF3124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30/5/10</w:t>
            </w:r>
          </w:p>
        </w:tc>
        <w:tc>
          <w:tcPr>
            <w:tcW w:w="1820" w:type="dxa"/>
          </w:tcPr>
          <w:p w:rsidR="003A2418" w:rsidRPr="00EF3124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132,75</w:t>
            </w:r>
          </w:p>
        </w:tc>
      </w:tr>
      <w:tr w:rsidR="003A2418" w:rsidTr="00C079CA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2418" w:rsidRPr="00873FA2" w:rsidRDefault="003A2418" w:rsidP="00BC5D7D">
            <w:pPr>
              <w:pStyle w:val="a4"/>
              <w:rPr>
                <w:rFonts w:ascii="Times New Roman" w:hAnsi="Times New Roman" w:cs="Times New Roman"/>
                <w:strike/>
                <w:sz w:val="28"/>
                <w:szCs w:val="28"/>
              </w:rPr>
            </w:pPr>
          </w:p>
        </w:tc>
        <w:tc>
          <w:tcPr>
            <w:tcW w:w="1134" w:type="dxa"/>
          </w:tcPr>
          <w:p w:rsidR="003A2418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3A2418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  <w:gridSpan w:val="2"/>
          </w:tcPr>
          <w:p w:rsidR="003A2418" w:rsidRPr="00873FA2" w:rsidRDefault="003A2418" w:rsidP="00764A11">
            <w:pPr>
              <w:pStyle w:val="a4"/>
              <w:rPr>
                <w:rFonts w:ascii="Times New Roman" w:hAnsi="Times New Roman" w:cs="Times New Roman"/>
                <w:strike/>
                <w:sz w:val="28"/>
                <w:szCs w:val="28"/>
              </w:rPr>
            </w:pPr>
          </w:p>
        </w:tc>
        <w:tc>
          <w:tcPr>
            <w:tcW w:w="1091" w:type="dxa"/>
          </w:tcPr>
          <w:p w:rsidR="003A2418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0" w:type="dxa"/>
          </w:tcPr>
          <w:p w:rsidR="003A2418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2418" w:rsidTr="00C079CA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2418" w:rsidRDefault="003A2418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3A2418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3A2418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  <w:gridSpan w:val="2"/>
          </w:tcPr>
          <w:p w:rsidR="003A2418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1" w:type="dxa"/>
          </w:tcPr>
          <w:p w:rsidR="003A2418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0" w:type="dxa"/>
          </w:tcPr>
          <w:p w:rsidR="003A2418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2418" w:rsidTr="00C079CA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2418" w:rsidRPr="00EF3124" w:rsidRDefault="003A2418" w:rsidP="00BC5D7D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134" w:type="dxa"/>
          </w:tcPr>
          <w:p w:rsidR="003A2418" w:rsidRPr="00EF3124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445</w:t>
            </w:r>
          </w:p>
        </w:tc>
        <w:tc>
          <w:tcPr>
            <w:tcW w:w="1843" w:type="dxa"/>
          </w:tcPr>
          <w:p w:rsidR="003A2418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408,64</w:t>
            </w:r>
          </w:p>
          <w:p w:rsidR="003A2418" w:rsidRPr="00EF3124" w:rsidRDefault="003A2418" w:rsidP="00DE1907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103" w:type="dxa"/>
            <w:gridSpan w:val="2"/>
          </w:tcPr>
          <w:p w:rsidR="003A2418" w:rsidRPr="00EF3124" w:rsidRDefault="003A2418" w:rsidP="00764A11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091" w:type="dxa"/>
          </w:tcPr>
          <w:p w:rsidR="003A2418" w:rsidRPr="00EF3124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445</w:t>
            </w:r>
          </w:p>
        </w:tc>
        <w:tc>
          <w:tcPr>
            <w:tcW w:w="1820" w:type="dxa"/>
          </w:tcPr>
          <w:p w:rsidR="003A2418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408,64</w:t>
            </w:r>
          </w:p>
          <w:p w:rsidR="003A2418" w:rsidRPr="00EF3124" w:rsidRDefault="003A2418" w:rsidP="00764A11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A2418" w:rsidTr="00C079CA">
        <w:tc>
          <w:tcPr>
            <w:tcW w:w="8330" w:type="dxa"/>
            <w:gridSpan w:val="4"/>
          </w:tcPr>
          <w:p w:rsidR="003A2418" w:rsidRPr="00EF3124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  <w:tc>
          <w:tcPr>
            <w:tcW w:w="8014" w:type="dxa"/>
            <w:gridSpan w:val="4"/>
          </w:tcPr>
          <w:p w:rsidR="003A2418" w:rsidRPr="00EF3124" w:rsidRDefault="003A2418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  <w:tc>
          <w:tcPr>
            <w:tcW w:w="7668" w:type="dxa"/>
          </w:tcPr>
          <w:p w:rsidR="003A2418" w:rsidRDefault="003A2418"/>
        </w:tc>
        <w:tc>
          <w:tcPr>
            <w:tcW w:w="7668" w:type="dxa"/>
          </w:tcPr>
          <w:p w:rsidR="003A2418" w:rsidRPr="00EF3124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</w:tr>
      <w:tr w:rsidR="003A2418" w:rsidTr="00C079CA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2418" w:rsidRPr="00EF3124" w:rsidRDefault="003A2418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Мандарин</w:t>
            </w:r>
          </w:p>
        </w:tc>
        <w:tc>
          <w:tcPr>
            <w:tcW w:w="1134" w:type="dxa"/>
          </w:tcPr>
          <w:p w:rsidR="003A2418" w:rsidRPr="00EF3124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3A2418" w:rsidRPr="00EF3124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64,0</w:t>
            </w:r>
          </w:p>
        </w:tc>
        <w:tc>
          <w:tcPr>
            <w:tcW w:w="5103" w:type="dxa"/>
            <w:gridSpan w:val="2"/>
          </w:tcPr>
          <w:p w:rsidR="003A2418" w:rsidRPr="00EF3124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Мандарин</w:t>
            </w:r>
          </w:p>
        </w:tc>
        <w:tc>
          <w:tcPr>
            <w:tcW w:w="1091" w:type="dxa"/>
          </w:tcPr>
          <w:p w:rsidR="003A2418" w:rsidRPr="00EF3124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20" w:type="dxa"/>
          </w:tcPr>
          <w:p w:rsidR="003A2418" w:rsidRPr="00EF3124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64,0</w:t>
            </w:r>
          </w:p>
        </w:tc>
      </w:tr>
      <w:tr w:rsidR="003A2418" w:rsidTr="00C079CA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2418" w:rsidRPr="00EF3124" w:rsidRDefault="003A2418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134" w:type="dxa"/>
          </w:tcPr>
          <w:p w:rsidR="003A2418" w:rsidRPr="00EF3124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3A2418" w:rsidRPr="00EF3124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64,0</w:t>
            </w:r>
          </w:p>
        </w:tc>
        <w:tc>
          <w:tcPr>
            <w:tcW w:w="5103" w:type="dxa"/>
            <w:gridSpan w:val="2"/>
          </w:tcPr>
          <w:p w:rsidR="003A2418" w:rsidRPr="00EF3124" w:rsidRDefault="003A2418" w:rsidP="00764A11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091" w:type="dxa"/>
          </w:tcPr>
          <w:p w:rsidR="003A2418" w:rsidRPr="00EF3124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1820" w:type="dxa"/>
          </w:tcPr>
          <w:p w:rsidR="003A2418" w:rsidRPr="00EF3124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64,0</w:t>
            </w:r>
          </w:p>
        </w:tc>
      </w:tr>
      <w:tr w:rsidR="003A2418" w:rsidTr="00C079CA">
        <w:tc>
          <w:tcPr>
            <w:tcW w:w="8330" w:type="dxa"/>
            <w:gridSpan w:val="4"/>
          </w:tcPr>
          <w:p w:rsidR="003A2418" w:rsidRPr="00EF3124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  <w:tc>
          <w:tcPr>
            <w:tcW w:w="8014" w:type="dxa"/>
            <w:gridSpan w:val="4"/>
          </w:tcPr>
          <w:p w:rsidR="003A2418" w:rsidRPr="00EF3124" w:rsidRDefault="003A2418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  <w:tc>
          <w:tcPr>
            <w:tcW w:w="7668" w:type="dxa"/>
          </w:tcPr>
          <w:p w:rsidR="003A2418" w:rsidRDefault="003A2418"/>
        </w:tc>
        <w:tc>
          <w:tcPr>
            <w:tcW w:w="7668" w:type="dxa"/>
          </w:tcPr>
          <w:p w:rsidR="003A2418" w:rsidRPr="00EF3124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</w:tr>
      <w:tr w:rsidR="003A2418" w:rsidTr="00C079CA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2418" w:rsidRPr="00EF3124" w:rsidRDefault="003A2418" w:rsidP="00524A6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Борщ  с капустой и картофелем</w:t>
            </w:r>
          </w:p>
        </w:tc>
        <w:tc>
          <w:tcPr>
            <w:tcW w:w="1134" w:type="dxa"/>
          </w:tcPr>
          <w:p w:rsidR="003A2418" w:rsidRPr="00EF3124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250</w:t>
            </w:r>
          </w:p>
        </w:tc>
        <w:tc>
          <w:tcPr>
            <w:tcW w:w="1843" w:type="dxa"/>
          </w:tcPr>
          <w:p w:rsidR="003A2418" w:rsidRPr="00EF3124" w:rsidRDefault="003A2418" w:rsidP="008410F0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102,5</w:t>
            </w:r>
          </w:p>
        </w:tc>
        <w:tc>
          <w:tcPr>
            <w:tcW w:w="5103" w:type="dxa"/>
            <w:gridSpan w:val="2"/>
          </w:tcPr>
          <w:p w:rsidR="003A2418" w:rsidRPr="00EF3124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Борщ  с капустой и картофелем</w:t>
            </w:r>
          </w:p>
        </w:tc>
        <w:tc>
          <w:tcPr>
            <w:tcW w:w="1091" w:type="dxa"/>
          </w:tcPr>
          <w:p w:rsidR="003A2418" w:rsidRPr="00EF3124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250</w:t>
            </w:r>
          </w:p>
        </w:tc>
        <w:tc>
          <w:tcPr>
            <w:tcW w:w="1820" w:type="dxa"/>
          </w:tcPr>
          <w:p w:rsidR="003A2418" w:rsidRPr="00EF3124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102,5</w:t>
            </w:r>
          </w:p>
        </w:tc>
      </w:tr>
      <w:tr w:rsidR="003A2418" w:rsidTr="00C079CA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2418" w:rsidRPr="00EF3124" w:rsidRDefault="003A2418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Печень по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строгановски</w:t>
            </w:r>
            <w:proofErr w:type="spellEnd"/>
          </w:p>
        </w:tc>
        <w:tc>
          <w:tcPr>
            <w:tcW w:w="1134" w:type="dxa"/>
          </w:tcPr>
          <w:p w:rsidR="003A2418" w:rsidRPr="00EF3124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  <w:tc>
          <w:tcPr>
            <w:tcW w:w="1843" w:type="dxa"/>
          </w:tcPr>
          <w:p w:rsidR="003A2418" w:rsidRPr="00EF3124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161,5</w:t>
            </w:r>
          </w:p>
        </w:tc>
        <w:tc>
          <w:tcPr>
            <w:tcW w:w="5103" w:type="dxa"/>
            <w:gridSpan w:val="2"/>
          </w:tcPr>
          <w:p w:rsidR="003A2418" w:rsidRPr="00EF3124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Печень по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строгановски</w:t>
            </w:r>
            <w:proofErr w:type="spellEnd"/>
          </w:p>
        </w:tc>
        <w:tc>
          <w:tcPr>
            <w:tcW w:w="1091" w:type="dxa"/>
          </w:tcPr>
          <w:p w:rsidR="003A2418" w:rsidRPr="00EF3124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  <w:tc>
          <w:tcPr>
            <w:tcW w:w="1820" w:type="dxa"/>
          </w:tcPr>
          <w:p w:rsidR="003A2418" w:rsidRPr="00EF3124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161,5</w:t>
            </w:r>
          </w:p>
        </w:tc>
      </w:tr>
      <w:tr w:rsidR="003A2418" w:rsidTr="00C079CA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2418" w:rsidRPr="00EF3124" w:rsidRDefault="003A2418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Макароны  отварные</w:t>
            </w:r>
          </w:p>
        </w:tc>
        <w:tc>
          <w:tcPr>
            <w:tcW w:w="1134" w:type="dxa"/>
          </w:tcPr>
          <w:p w:rsidR="003A2418" w:rsidRPr="00EF3124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1843" w:type="dxa"/>
          </w:tcPr>
          <w:p w:rsidR="003A2418" w:rsidRPr="00EF3124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145,6</w:t>
            </w:r>
          </w:p>
        </w:tc>
        <w:tc>
          <w:tcPr>
            <w:tcW w:w="5103" w:type="dxa"/>
            <w:gridSpan w:val="2"/>
          </w:tcPr>
          <w:p w:rsidR="003A2418" w:rsidRPr="00EF3124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Макароны  отварные</w:t>
            </w:r>
          </w:p>
        </w:tc>
        <w:tc>
          <w:tcPr>
            <w:tcW w:w="1091" w:type="dxa"/>
          </w:tcPr>
          <w:p w:rsidR="003A2418" w:rsidRPr="00EF3124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1820" w:type="dxa"/>
          </w:tcPr>
          <w:p w:rsidR="003A2418" w:rsidRPr="00EF3124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145,6</w:t>
            </w:r>
          </w:p>
        </w:tc>
      </w:tr>
      <w:tr w:rsidR="003A2418" w:rsidTr="00C079CA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2418" w:rsidRPr="00EF3124" w:rsidRDefault="003A2418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Салат из свежих огурцов</w:t>
            </w:r>
          </w:p>
        </w:tc>
        <w:tc>
          <w:tcPr>
            <w:tcW w:w="1134" w:type="dxa"/>
          </w:tcPr>
          <w:p w:rsidR="003A2418" w:rsidRPr="00EF3124" w:rsidRDefault="003A2418" w:rsidP="00065B4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843" w:type="dxa"/>
          </w:tcPr>
          <w:p w:rsidR="003A2418" w:rsidRPr="00EF3124" w:rsidRDefault="003A2418" w:rsidP="005F571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33,63</w:t>
            </w:r>
          </w:p>
        </w:tc>
        <w:tc>
          <w:tcPr>
            <w:tcW w:w="5103" w:type="dxa"/>
            <w:gridSpan w:val="2"/>
          </w:tcPr>
          <w:p w:rsidR="003A2418" w:rsidRPr="00EF3124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Салат из свежих огурцов</w:t>
            </w:r>
          </w:p>
        </w:tc>
        <w:tc>
          <w:tcPr>
            <w:tcW w:w="1091" w:type="dxa"/>
          </w:tcPr>
          <w:p w:rsidR="003A2418" w:rsidRPr="00EF3124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820" w:type="dxa"/>
          </w:tcPr>
          <w:p w:rsidR="003A2418" w:rsidRPr="00EF3124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33,63</w:t>
            </w:r>
          </w:p>
        </w:tc>
      </w:tr>
      <w:tr w:rsidR="003A2418" w:rsidTr="00C079CA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2418" w:rsidRPr="00EF3124" w:rsidRDefault="003A2418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134" w:type="dxa"/>
          </w:tcPr>
          <w:p w:rsidR="003A2418" w:rsidRPr="00EF3124" w:rsidRDefault="003A2418" w:rsidP="005F571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43" w:type="dxa"/>
          </w:tcPr>
          <w:p w:rsidR="003A2418" w:rsidRPr="00EF3124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128,0</w:t>
            </w:r>
          </w:p>
        </w:tc>
        <w:tc>
          <w:tcPr>
            <w:tcW w:w="5103" w:type="dxa"/>
            <w:gridSpan w:val="2"/>
          </w:tcPr>
          <w:p w:rsidR="003A2418" w:rsidRPr="00EF3124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091" w:type="dxa"/>
          </w:tcPr>
          <w:p w:rsidR="003A2418" w:rsidRPr="00EF3124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20" w:type="dxa"/>
          </w:tcPr>
          <w:p w:rsidR="003A2418" w:rsidRPr="00EF3124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128,0</w:t>
            </w:r>
          </w:p>
        </w:tc>
      </w:tr>
      <w:tr w:rsidR="003A2418" w:rsidTr="00C079CA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2418" w:rsidRDefault="003A2418" w:rsidP="00524A6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Клюквенный напиток</w:t>
            </w:r>
          </w:p>
        </w:tc>
        <w:tc>
          <w:tcPr>
            <w:tcW w:w="1134" w:type="dxa"/>
          </w:tcPr>
          <w:p w:rsidR="003A2418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3A2418" w:rsidRDefault="003A2418" w:rsidP="008410F0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50,04</w:t>
            </w:r>
          </w:p>
        </w:tc>
        <w:tc>
          <w:tcPr>
            <w:tcW w:w="5103" w:type="dxa"/>
            <w:gridSpan w:val="2"/>
          </w:tcPr>
          <w:p w:rsidR="003A2418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Клюквенный напиток</w:t>
            </w:r>
          </w:p>
        </w:tc>
        <w:tc>
          <w:tcPr>
            <w:tcW w:w="1091" w:type="dxa"/>
          </w:tcPr>
          <w:p w:rsidR="003A2418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3A2418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50,04</w:t>
            </w:r>
          </w:p>
        </w:tc>
      </w:tr>
      <w:tr w:rsidR="003A2418" w:rsidTr="00C079CA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2418" w:rsidRDefault="003A2418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134" w:type="dxa"/>
          </w:tcPr>
          <w:p w:rsidR="003A2418" w:rsidRPr="00834263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760</w:t>
            </w:r>
          </w:p>
        </w:tc>
        <w:tc>
          <w:tcPr>
            <w:tcW w:w="1843" w:type="dxa"/>
          </w:tcPr>
          <w:p w:rsidR="003A2418" w:rsidRPr="00834263" w:rsidRDefault="003A2418" w:rsidP="00F27B35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621,27</w:t>
            </w:r>
          </w:p>
        </w:tc>
        <w:tc>
          <w:tcPr>
            <w:tcW w:w="5103" w:type="dxa"/>
            <w:gridSpan w:val="2"/>
          </w:tcPr>
          <w:p w:rsidR="003A2418" w:rsidRDefault="003A2418" w:rsidP="00764A11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091" w:type="dxa"/>
          </w:tcPr>
          <w:p w:rsidR="003A2418" w:rsidRPr="00834263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760</w:t>
            </w:r>
          </w:p>
        </w:tc>
        <w:tc>
          <w:tcPr>
            <w:tcW w:w="1820" w:type="dxa"/>
          </w:tcPr>
          <w:p w:rsidR="003A2418" w:rsidRPr="00834263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621,27</w:t>
            </w:r>
          </w:p>
        </w:tc>
      </w:tr>
      <w:tr w:rsidR="003A2418" w:rsidTr="00C079CA">
        <w:tc>
          <w:tcPr>
            <w:tcW w:w="8330" w:type="dxa"/>
            <w:gridSpan w:val="4"/>
          </w:tcPr>
          <w:p w:rsidR="003A2418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  <w:tc>
          <w:tcPr>
            <w:tcW w:w="8014" w:type="dxa"/>
            <w:gridSpan w:val="4"/>
          </w:tcPr>
          <w:p w:rsidR="003A2418" w:rsidRDefault="003A2418" w:rsidP="00EF312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Полдник</w:t>
            </w:r>
          </w:p>
        </w:tc>
        <w:tc>
          <w:tcPr>
            <w:tcW w:w="7668" w:type="dxa"/>
          </w:tcPr>
          <w:p w:rsidR="003A2418" w:rsidRDefault="003A2418"/>
        </w:tc>
        <w:tc>
          <w:tcPr>
            <w:tcW w:w="7668" w:type="dxa"/>
          </w:tcPr>
          <w:p w:rsidR="003A2418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</w:tr>
      <w:tr w:rsidR="003A2418" w:rsidTr="00C079CA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2418" w:rsidRDefault="003A2418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Запеканка из творога</w:t>
            </w:r>
          </w:p>
        </w:tc>
        <w:tc>
          <w:tcPr>
            <w:tcW w:w="1134" w:type="dxa"/>
          </w:tcPr>
          <w:p w:rsidR="003A2418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3A2418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372,0</w:t>
            </w:r>
          </w:p>
        </w:tc>
        <w:tc>
          <w:tcPr>
            <w:tcW w:w="5103" w:type="dxa"/>
            <w:gridSpan w:val="2"/>
          </w:tcPr>
          <w:p w:rsidR="003A2418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Запеканка из творога</w:t>
            </w:r>
          </w:p>
        </w:tc>
        <w:tc>
          <w:tcPr>
            <w:tcW w:w="1091" w:type="dxa"/>
          </w:tcPr>
          <w:p w:rsidR="003A2418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20" w:type="dxa"/>
          </w:tcPr>
          <w:p w:rsidR="003A2418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372,0</w:t>
            </w:r>
          </w:p>
        </w:tc>
      </w:tr>
      <w:tr w:rsidR="003A2418" w:rsidTr="00C079CA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2418" w:rsidRDefault="003A2418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Соус  молочный   сладкий</w:t>
            </w:r>
          </w:p>
        </w:tc>
        <w:tc>
          <w:tcPr>
            <w:tcW w:w="1134" w:type="dxa"/>
          </w:tcPr>
          <w:p w:rsidR="003A2418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3A2418" w:rsidRDefault="003A2418" w:rsidP="001D10C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30,45</w:t>
            </w:r>
          </w:p>
        </w:tc>
        <w:tc>
          <w:tcPr>
            <w:tcW w:w="5103" w:type="dxa"/>
            <w:gridSpan w:val="2"/>
          </w:tcPr>
          <w:p w:rsidR="003A2418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Соус  молочный   сладкий</w:t>
            </w:r>
          </w:p>
        </w:tc>
        <w:tc>
          <w:tcPr>
            <w:tcW w:w="1091" w:type="dxa"/>
          </w:tcPr>
          <w:p w:rsidR="003A2418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20" w:type="dxa"/>
          </w:tcPr>
          <w:p w:rsidR="003A2418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30,45</w:t>
            </w:r>
          </w:p>
        </w:tc>
      </w:tr>
      <w:tr w:rsidR="003A2418" w:rsidTr="00C079CA">
        <w:trPr>
          <w:gridAfter w:val="2"/>
          <w:wAfter w:w="15336" w:type="dxa"/>
          <w:trHeight w:val="251"/>
        </w:trPr>
        <w:tc>
          <w:tcPr>
            <w:tcW w:w="5353" w:type="dxa"/>
            <w:gridSpan w:val="2"/>
          </w:tcPr>
          <w:p w:rsidR="003A2418" w:rsidRDefault="003A2418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Компот из свежих плодов</w:t>
            </w:r>
          </w:p>
        </w:tc>
        <w:tc>
          <w:tcPr>
            <w:tcW w:w="1134" w:type="dxa"/>
          </w:tcPr>
          <w:p w:rsidR="003A2418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3A2418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97,6</w:t>
            </w:r>
          </w:p>
        </w:tc>
        <w:tc>
          <w:tcPr>
            <w:tcW w:w="5103" w:type="dxa"/>
            <w:gridSpan w:val="2"/>
          </w:tcPr>
          <w:p w:rsidR="003A2418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Компот из свежих плодов</w:t>
            </w:r>
          </w:p>
        </w:tc>
        <w:tc>
          <w:tcPr>
            <w:tcW w:w="1091" w:type="dxa"/>
          </w:tcPr>
          <w:p w:rsidR="003A2418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3A2418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97,6</w:t>
            </w:r>
          </w:p>
        </w:tc>
      </w:tr>
      <w:tr w:rsidR="003A2418" w:rsidTr="00C079CA">
        <w:trPr>
          <w:gridAfter w:val="2"/>
          <w:wAfter w:w="15336" w:type="dxa"/>
          <w:trHeight w:val="70"/>
        </w:trPr>
        <w:tc>
          <w:tcPr>
            <w:tcW w:w="5353" w:type="dxa"/>
            <w:gridSpan w:val="2"/>
          </w:tcPr>
          <w:p w:rsidR="003A2418" w:rsidRDefault="003A2418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134" w:type="dxa"/>
          </w:tcPr>
          <w:p w:rsidR="003A2418" w:rsidRPr="00834263" w:rsidRDefault="003A2418" w:rsidP="008410F0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380</w:t>
            </w:r>
          </w:p>
        </w:tc>
        <w:tc>
          <w:tcPr>
            <w:tcW w:w="1843" w:type="dxa"/>
          </w:tcPr>
          <w:p w:rsidR="003A2418" w:rsidRPr="00834263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500,05</w:t>
            </w:r>
          </w:p>
        </w:tc>
        <w:tc>
          <w:tcPr>
            <w:tcW w:w="5103" w:type="dxa"/>
            <w:gridSpan w:val="2"/>
          </w:tcPr>
          <w:p w:rsidR="003A2418" w:rsidRDefault="003A2418" w:rsidP="00764A11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091" w:type="dxa"/>
          </w:tcPr>
          <w:p w:rsidR="003A2418" w:rsidRPr="00834263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380</w:t>
            </w:r>
          </w:p>
        </w:tc>
        <w:tc>
          <w:tcPr>
            <w:tcW w:w="1820" w:type="dxa"/>
          </w:tcPr>
          <w:p w:rsidR="003A2418" w:rsidRPr="00834263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500,05</w:t>
            </w:r>
          </w:p>
        </w:tc>
      </w:tr>
      <w:tr w:rsidR="003A2418" w:rsidTr="00C079CA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2418" w:rsidRPr="00834263" w:rsidRDefault="003A2418" w:rsidP="00BC5D7D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134" w:type="dxa"/>
          </w:tcPr>
          <w:p w:rsidR="003A2418" w:rsidRPr="00834263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1685</w:t>
            </w:r>
          </w:p>
        </w:tc>
        <w:tc>
          <w:tcPr>
            <w:tcW w:w="1843" w:type="dxa"/>
          </w:tcPr>
          <w:p w:rsidR="003A2418" w:rsidRPr="00834263" w:rsidRDefault="003A2418" w:rsidP="001D10CE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1593,96</w:t>
            </w:r>
          </w:p>
        </w:tc>
        <w:tc>
          <w:tcPr>
            <w:tcW w:w="5103" w:type="dxa"/>
            <w:gridSpan w:val="2"/>
          </w:tcPr>
          <w:p w:rsidR="003A2418" w:rsidRPr="00834263" w:rsidRDefault="003A2418" w:rsidP="00764A11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091" w:type="dxa"/>
          </w:tcPr>
          <w:p w:rsidR="003A2418" w:rsidRPr="00834263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1685</w:t>
            </w:r>
          </w:p>
        </w:tc>
        <w:tc>
          <w:tcPr>
            <w:tcW w:w="1820" w:type="dxa"/>
          </w:tcPr>
          <w:p w:rsidR="003A2418" w:rsidRPr="00834263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1593,96</w:t>
            </w:r>
          </w:p>
        </w:tc>
      </w:tr>
    </w:tbl>
    <w:tbl>
      <w:tblPr>
        <w:tblStyle w:val="a3"/>
        <w:tblpPr w:leftFromText="180" w:rightFromText="180" w:vertAnchor="text" w:horzAnchor="page" w:tblpX="1693" w:tblpY="-287"/>
        <w:tblW w:w="8330" w:type="dxa"/>
        <w:tblLook w:val="04A0" w:firstRow="1" w:lastRow="0" w:firstColumn="1" w:lastColumn="0" w:noHBand="0" w:noVBand="1"/>
      </w:tblPr>
      <w:tblGrid>
        <w:gridCol w:w="2802"/>
        <w:gridCol w:w="2551"/>
        <w:gridCol w:w="1134"/>
        <w:gridCol w:w="1843"/>
      </w:tblGrid>
      <w:tr w:rsidR="00C079CA" w:rsidRPr="00C1593B" w:rsidTr="00C079CA">
        <w:tc>
          <w:tcPr>
            <w:tcW w:w="2802" w:type="dxa"/>
          </w:tcPr>
          <w:p w:rsidR="00C079CA" w:rsidRPr="00C1593B" w:rsidRDefault="00C079CA" w:rsidP="00C079C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Ежедневное меню основного питания</w:t>
            </w:r>
          </w:p>
          <w:p w:rsidR="00C079CA" w:rsidRPr="00C1593B" w:rsidRDefault="00C079CA" w:rsidP="00C079C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gridSpan w:val="3"/>
          </w:tcPr>
          <w:p w:rsidR="00C079CA" w:rsidRPr="00C1593B" w:rsidRDefault="00C079CA" w:rsidP="00C079CA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C079CA" w:rsidRPr="00C1593B" w:rsidRDefault="00C079CA" w:rsidP="00C079CA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</w:t>
            </w:r>
            <w:proofErr w:type="spellStart"/>
            <w:r w:rsidRPr="00C1593B">
              <w:rPr>
                <w:rFonts w:ascii="Times New Roman" w:hAnsi="Times New Roman" w:cs="Times New Roman"/>
              </w:rPr>
              <w:t>Ерцевская</w:t>
            </w:r>
            <w:proofErr w:type="spellEnd"/>
            <w:r w:rsidRPr="00C1593B">
              <w:rPr>
                <w:rFonts w:ascii="Times New Roman" w:hAnsi="Times New Roman" w:cs="Times New Roman"/>
              </w:rPr>
              <w:t xml:space="preserve"> СШ им. С.И. </w:t>
            </w:r>
            <w:proofErr w:type="spellStart"/>
            <w:r w:rsidRPr="00C1593B">
              <w:rPr>
                <w:rFonts w:ascii="Times New Roman" w:hAnsi="Times New Roman" w:cs="Times New Roman"/>
              </w:rPr>
              <w:t>Бочарова</w:t>
            </w:r>
            <w:proofErr w:type="spellEnd"/>
          </w:p>
          <w:p w:rsidR="00C079CA" w:rsidRPr="00C1593B" w:rsidRDefault="00C079CA" w:rsidP="00C079CA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</w:tr>
      <w:tr w:rsidR="00C079CA" w:rsidRPr="008650F8" w:rsidTr="00C079CA">
        <w:tc>
          <w:tcPr>
            <w:tcW w:w="2802" w:type="dxa"/>
          </w:tcPr>
          <w:p w:rsidR="00C079CA" w:rsidRPr="008650F8" w:rsidRDefault="00BA2420" w:rsidP="00C079CA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 Декабря</w:t>
            </w:r>
            <w:bookmarkStart w:id="0" w:name="_GoBack"/>
            <w:bookmarkEnd w:id="0"/>
            <w:r w:rsidR="00C079C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2025 </w:t>
            </w:r>
            <w:r w:rsidR="00C079CA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>года</w:t>
            </w:r>
          </w:p>
        </w:tc>
        <w:tc>
          <w:tcPr>
            <w:tcW w:w="2551" w:type="dxa"/>
          </w:tcPr>
          <w:p w:rsidR="00C079CA" w:rsidRPr="008650F8" w:rsidRDefault="00C079CA" w:rsidP="00C079CA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1,5 – 3 лет</w:t>
            </w:r>
          </w:p>
        </w:tc>
        <w:tc>
          <w:tcPr>
            <w:tcW w:w="1134" w:type="dxa"/>
          </w:tcPr>
          <w:p w:rsidR="00C079CA" w:rsidRPr="008650F8" w:rsidRDefault="00C079CA" w:rsidP="00C079CA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 xml:space="preserve">,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г</w:t>
            </w:r>
            <w:proofErr w:type="gramEnd"/>
          </w:p>
        </w:tc>
        <w:tc>
          <w:tcPr>
            <w:tcW w:w="1843" w:type="dxa"/>
          </w:tcPr>
          <w:p w:rsidR="00C079CA" w:rsidRPr="008650F8" w:rsidRDefault="00C079CA" w:rsidP="00C079CA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</w:tr>
      <w:tr w:rsidR="00C079CA" w:rsidRPr="00834263" w:rsidTr="00C079CA">
        <w:tc>
          <w:tcPr>
            <w:tcW w:w="8330" w:type="dxa"/>
            <w:gridSpan w:val="4"/>
          </w:tcPr>
          <w:p w:rsidR="00C079CA" w:rsidRPr="00834263" w:rsidRDefault="00C079CA" w:rsidP="00C079CA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</w:tr>
      <w:tr w:rsidR="003A2418" w:rsidRPr="00EF3124" w:rsidTr="00C079CA">
        <w:tc>
          <w:tcPr>
            <w:tcW w:w="5353" w:type="dxa"/>
            <w:gridSpan w:val="2"/>
          </w:tcPr>
          <w:p w:rsidR="003A2418" w:rsidRDefault="003A2418" w:rsidP="00764A11">
            <w:r>
              <w:rPr>
                <w:rFonts w:ascii="Times New Roman" w:hAnsi="Times New Roman" w:cs="Times New Roman"/>
                <w:sz w:val="28"/>
                <w:szCs w:val="28"/>
              </w:rPr>
              <w:t>Каша вязкая    рисовая с маслом</w:t>
            </w:r>
          </w:p>
        </w:tc>
        <w:tc>
          <w:tcPr>
            <w:tcW w:w="1134" w:type="dxa"/>
          </w:tcPr>
          <w:p w:rsidR="003A2418" w:rsidRPr="00EF3124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843" w:type="dxa"/>
          </w:tcPr>
          <w:p w:rsidR="003A2418" w:rsidRPr="00EF3124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132,75</w:t>
            </w:r>
          </w:p>
        </w:tc>
      </w:tr>
      <w:tr w:rsidR="003A2418" w:rsidRPr="00EF3124" w:rsidTr="00C079CA">
        <w:tc>
          <w:tcPr>
            <w:tcW w:w="5353" w:type="dxa"/>
            <w:gridSpan w:val="2"/>
          </w:tcPr>
          <w:p w:rsidR="003A2418" w:rsidRPr="00EF3124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Чай</w:t>
            </w: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 xml:space="preserve"> с молоком</w:t>
            </w:r>
          </w:p>
        </w:tc>
        <w:tc>
          <w:tcPr>
            <w:tcW w:w="1134" w:type="dxa"/>
          </w:tcPr>
          <w:p w:rsidR="003A2418" w:rsidRPr="00EF3124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160</w:t>
            </w:r>
          </w:p>
        </w:tc>
        <w:tc>
          <w:tcPr>
            <w:tcW w:w="1843" w:type="dxa"/>
          </w:tcPr>
          <w:p w:rsidR="003A2418" w:rsidRPr="00EF3124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79,11</w:t>
            </w:r>
          </w:p>
        </w:tc>
      </w:tr>
      <w:tr w:rsidR="003A2418" w:rsidRPr="00EF3124" w:rsidTr="00C079CA">
        <w:tc>
          <w:tcPr>
            <w:tcW w:w="5353" w:type="dxa"/>
            <w:gridSpan w:val="2"/>
          </w:tcPr>
          <w:p w:rsidR="003A2418" w:rsidRPr="00EF3124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Бутерброд с сыром</w:t>
            </w:r>
          </w:p>
        </w:tc>
        <w:tc>
          <w:tcPr>
            <w:tcW w:w="1134" w:type="dxa"/>
          </w:tcPr>
          <w:p w:rsidR="003A2418" w:rsidRPr="00EF3124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30/3/8</w:t>
            </w:r>
          </w:p>
        </w:tc>
        <w:tc>
          <w:tcPr>
            <w:tcW w:w="1843" w:type="dxa"/>
          </w:tcPr>
          <w:p w:rsidR="003A2418" w:rsidRPr="00EF3124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123,3</w:t>
            </w:r>
          </w:p>
        </w:tc>
      </w:tr>
      <w:tr w:rsidR="003A2418" w:rsidTr="00C079CA">
        <w:tc>
          <w:tcPr>
            <w:tcW w:w="5353" w:type="dxa"/>
            <w:gridSpan w:val="2"/>
          </w:tcPr>
          <w:p w:rsidR="003A2418" w:rsidRPr="00873FA2" w:rsidRDefault="003A2418" w:rsidP="00764A11">
            <w:pPr>
              <w:pStyle w:val="a4"/>
              <w:rPr>
                <w:rFonts w:ascii="Times New Roman" w:hAnsi="Times New Roman" w:cs="Times New Roman"/>
                <w:strike/>
                <w:sz w:val="28"/>
                <w:szCs w:val="28"/>
              </w:rPr>
            </w:pPr>
          </w:p>
        </w:tc>
        <w:tc>
          <w:tcPr>
            <w:tcW w:w="1134" w:type="dxa"/>
          </w:tcPr>
          <w:p w:rsidR="003A2418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3A2418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2418" w:rsidTr="00C079CA">
        <w:tc>
          <w:tcPr>
            <w:tcW w:w="5353" w:type="dxa"/>
            <w:gridSpan w:val="2"/>
          </w:tcPr>
          <w:p w:rsidR="003A2418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3A2418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3A2418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2418" w:rsidRPr="00EF3124" w:rsidTr="00C079CA">
        <w:tc>
          <w:tcPr>
            <w:tcW w:w="5353" w:type="dxa"/>
            <w:gridSpan w:val="2"/>
          </w:tcPr>
          <w:p w:rsidR="003A2418" w:rsidRPr="00EF3124" w:rsidRDefault="003A2418" w:rsidP="00764A11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134" w:type="dxa"/>
          </w:tcPr>
          <w:p w:rsidR="003A2418" w:rsidRPr="00EF3124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351</w:t>
            </w:r>
          </w:p>
        </w:tc>
        <w:tc>
          <w:tcPr>
            <w:tcW w:w="1843" w:type="dxa"/>
          </w:tcPr>
          <w:p w:rsidR="003A2418" w:rsidRPr="00EF3124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335,16</w:t>
            </w:r>
          </w:p>
        </w:tc>
      </w:tr>
      <w:tr w:rsidR="003A2418" w:rsidRPr="00EF3124" w:rsidTr="00C079CA">
        <w:tc>
          <w:tcPr>
            <w:tcW w:w="8330" w:type="dxa"/>
            <w:gridSpan w:val="4"/>
          </w:tcPr>
          <w:p w:rsidR="003A2418" w:rsidRPr="00EF3124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</w:tr>
      <w:tr w:rsidR="003A2418" w:rsidRPr="00EF3124" w:rsidTr="00C079CA">
        <w:tc>
          <w:tcPr>
            <w:tcW w:w="5353" w:type="dxa"/>
            <w:gridSpan w:val="2"/>
          </w:tcPr>
          <w:p w:rsidR="003A2418" w:rsidRPr="00EF3124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Мандарин</w:t>
            </w:r>
          </w:p>
        </w:tc>
        <w:tc>
          <w:tcPr>
            <w:tcW w:w="1134" w:type="dxa"/>
          </w:tcPr>
          <w:p w:rsidR="003A2418" w:rsidRPr="00EF3124" w:rsidRDefault="002207F1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3A2418" w:rsidRPr="00EF3124" w:rsidRDefault="002207F1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64,0</w:t>
            </w:r>
          </w:p>
        </w:tc>
      </w:tr>
      <w:tr w:rsidR="003A2418" w:rsidRPr="00EF3124" w:rsidTr="00C079CA">
        <w:tc>
          <w:tcPr>
            <w:tcW w:w="5353" w:type="dxa"/>
            <w:gridSpan w:val="2"/>
          </w:tcPr>
          <w:p w:rsidR="003A2418" w:rsidRPr="00EF3124" w:rsidRDefault="003A2418" w:rsidP="00764A11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134" w:type="dxa"/>
          </w:tcPr>
          <w:p w:rsidR="003A2418" w:rsidRPr="00EF3124" w:rsidRDefault="002207F1" w:rsidP="00C079CA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3A2418" w:rsidRPr="00EF3124" w:rsidRDefault="002207F1" w:rsidP="00C079CA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64,0</w:t>
            </w:r>
          </w:p>
        </w:tc>
      </w:tr>
      <w:tr w:rsidR="003A2418" w:rsidRPr="00EF3124" w:rsidTr="00C079CA">
        <w:tc>
          <w:tcPr>
            <w:tcW w:w="8330" w:type="dxa"/>
            <w:gridSpan w:val="4"/>
          </w:tcPr>
          <w:p w:rsidR="003A2418" w:rsidRPr="00EF3124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</w:tr>
      <w:tr w:rsidR="003A2418" w:rsidRPr="00EF3124" w:rsidTr="00C079CA">
        <w:tc>
          <w:tcPr>
            <w:tcW w:w="5353" w:type="dxa"/>
            <w:gridSpan w:val="2"/>
          </w:tcPr>
          <w:p w:rsidR="003A2418" w:rsidRPr="00EF3124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Борщ  с капустой и картофелем</w:t>
            </w:r>
          </w:p>
        </w:tc>
        <w:tc>
          <w:tcPr>
            <w:tcW w:w="1134" w:type="dxa"/>
          </w:tcPr>
          <w:p w:rsidR="003A2418" w:rsidRPr="00EF3124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3A2418" w:rsidRPr="00EF3124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61,5</w:t>
            </w:r>
          </w:p>
        </w:tc>
      </w:tr>
      <w:tr w:rsidR="003A2418" w:rsidRPr="00EF3124" w:rsidTr="00C079CA">
        <w:tc>
          <w:tcPr>
            <w:tcW w:w="5353" w:type="dxa"/>
            <w:gridSpan w:val="2"/>
          </w:tcPr>
          <w:p w:rsidR="003A2418" w:rsidRPr="00EF3124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Печень по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строгановски</w:t>
            </w:r>
            <w:proofErr w:type="spellEnd"/>
          </w:p>
        </w:tc>
        <w:tc>
          <w:tcPr>
            <w:tcW w:w="1134" w:type="dxa"/>
          </w:tcPr>
          <w:p w:rsidR="003A2418" w:rsidRPr="00EF3124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43" w:type="dxa"/>
          </w:tcPr>
          <w:p w:rsidR="003A2418" w:rsidRPr="00EF3124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138,43</w:t>
            </w:r>
          </w:p>
        </w:tc>
      </w:tr>
      <w:tr w:rsidR="003A2418" w:rsidRPr="00EF3124" w:rsidTr="00C079CA">
        <w:tc>
          <w:tcPr>
            <w:tcW w:w="5353" w:type="dxa"/>
            <w:gridSpan w:val="2"/>
          </w:tcPr>
          <w:p w:rsidR="003A2418" w:rsidRPr="00EF3124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Макароны  отварные</w:t>
            </w:r>
          </w:p>
        </w:tc>
        <w:tc>
          <w:tcPr>
            <w:tcW w:w="1134" w:type="dxa"/>
          </w:tcPr>
          <w:p w:rsidR="003A2418" w:rsidRPr="00EF3124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110</w:t>
            </w:r>
          </w:p>
        </w:tc>
        <w:tc>
          <w:tcPr>
            <w:tcW w:w="1843" w:type="dxa"/>
          </w:tcPr>
          <w:p w:rsidR="003A2418" w:rsidRPr="00EF3124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123,2</w:t>
            </w:r>
          </w:p>
        </w:tc>
      </w:tr>
      <w:tr w:rsidR="003A2418" w:rsidRPr="00EF3124" w:rsidTr="00C079CA">
        <w:tc>
          <w:tcPr>
            <w:tcW w:w="5353" w:type="dxa"/>
            <w:gridSpan w:val="2"/>
          </w:tcPr>
          <w:p w:rsidR="003A2418" w:rsidRPr="00EF3124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Салат из свежих огурцов</w:t>
            </w:r>
          </w:p>
        </w:tc>
        <w:tc>
          <w:tcPr>
            <w:tcW w:w="1134" w:type="dxa"/>
          </w:tcPr>
          <w:p w:rsidR="003A2418" w:rsidRPr="00EF3124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3A2418" w:rsidRPr="00EF3124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20,18</w:t>
            </w:r>
          </w:p>
        </w:tc>
      </w:tr>
      <w:tr w:rsidR="003A2418" w:rsidRPr="00EF3124" w:rsidTr="00C079CA">
        <w:tc>
          <w:tcPr>
            <w:tcW w:w="5353" w:type="dxa"/>
            <w:gridSpan w:val="2"/>
          </w:tcPr>
          <w:p w:rsidR="003A2418" w:rsidRPr="00EF3124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134" w:type="dxa"/>
          </w:tcPr>
          <w:p w:rsidR="003A2418" w:rsidRPr="00EF3124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3A2418" w:rsidRPr="00EF3124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64,0</w:t>
            </w:r>
          </w:p>
        </w:tc>
      </w:tr>
      <w:tr w:rsidR="003A2418" w:rsidTr="00C079CA">
        <w:tc>
          <w:tcPr>
            <w:tcW w:w="5353" w:type="dxa"/>
            <w:gridSpan w:val="2"/>
          </w:tcPr>
          <w:p w:rsidR="003A2418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Клюквенный напиток</w:t>
            </w:r>
          </w:p>
        </w:tc>
        <w:tc>
          <w:tcPr>
            <w:tcW w:w="1134" w:type="dxa"/>
          </w:tcPr>
          <w:p w:rsidR="003A2418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3A2418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37,53</w:t>
            </w:r>
          </w:p>
        </w:tc>
      </w:tr>
      <w:tr w:rsidR="003A2418" w:rsidRPr="00834263" w:rsidTr="00C079CA">
        <w:tc>
          <w:tcPr>
            <w:tcW w:w="5353" w:type="dxa"/>
            <w:gridSpan w:val="2"/>
          </w:tcPr>
          <w:p w:rsidR="003A2418" w:rsidRDefault="003A2418" w:rsidP="00764A11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134" w:type="dxa"/>
          </w:tcPr>
          <w:p w:rsidR="003A2418" w:rsidRPr="00834263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530</w:t>
            </w:r>
          </w:p>
        </w:tc>
        <w:tc>
          <w:tcPr>
            <w:tcW w:w="1843" w:type="dxa"/>
          </w:tcPr>
          <w:p w:rsidR="003A2418" w:rsidRPr="00834263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444,84</w:t>
            </w:r>
          </w:p>
        </w:tc>
      </w:tr>
      <w:tr w:rsidR="003A2418" w:rsidTr="00C079CA">
        <w:tc>
          <w:tcPr>
            <w:tcW w:w="8330" w:type="dxa"/>
            <w:gridSpan w:val="4"/>
          </w:tcPr>
          <w:p w:rsidR="003A2418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</w:tr>
      <w:tr w:rsidR="003A2418" w:rsidTr="00C079CA">
        <w:tc>
          <w:tcPr>
            <w:tcW w:w="5353" w:type="dxa"/>
            <w:gridSpan w:val="2"/>
          </w:tcPr>
          <w:p w:rsidR="003A2418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Запеканка из творога</w:t>
            </w:r>
          </w:p>
        </w:tc>
        <w:tc>
          <w:tcPr>
            <w:tcW w:w="1134" w:type="dxa"/>
          </w:tcPr>
          <w:p w:rsidR="003A2418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1843" w:type="dxa"/>
          </w:tcPr>
          <w:p w:rsidR="003A2418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322,4</w:t>
            </w:r>
          </w:p>
        </w:tc>
      </w:tr>
      <w:tr w:rsidR="003A2418" w:rsidTr="00C079CA">
        <w:tc>
          <w:tcPr>
            <w:tcW w:w="5353" w:type="dxa"/>
            <w:gridSpan w:val="2"/>
          </w:tcPr>
          <w:p w:rsidR="003A2418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Соус  молочный   сладкий</w:t>
            </w:r>
          </w:p>
        </w:tc>
        <w:tc>
          <w:tcPr>
            <w:tcW w:w="1134" w:type="dxa"/>
          </w:tcPr>
          <w:p w:rsidR="003A2418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843" w:type="dxa"/>
          </w:tcPr>
          <w:p w:rsidR="003A2418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20,3</w:t>
            </w:r>
          </w:p>
        </w:tc>
      </w:tr>
      <w:tr w:rsidR="003A2418" w:rsidTr="00C079CA">
        <w:tc>
          <w:tcPr>
            <w:tcW w:w="5353" w:type="dxa"/>
            <w:gridSpan w:val="2"/>
          </w:tcPr>
          <w:p w:rsidR="003A2418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Компот из свежих плодов</w:t>
            </w:r>
          </w:p>
        </w:tc>
        <w:tc>
          <w:tcPr>
            <w:tcW w:w="1134" w:type="dxa"/>
          </w:tcPr>
          <w:p w:rsidR="003A2418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3A2418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73,2</w:t>
            </w:r>
          </w:p>
        </w:tc>
      </w:tr>
      <w:tr w:rsidR="003A2418" w:rsidRPr="00834263" w:rsidTr="00C079CA">
        <w:tc>
          <w:tcPr>
            <w:tcW w:w="5353" w:type="dxa"/>
            <w:gridSpan w:val="2"/>
          </w:tcPr>
          <w:p w:rsidR="003A2418" w:rsidRDefault="003A2418" w:rsidP="00764A11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134" w:type="dxa"/>
          </w:tcPr>
          <w:p w:rsidR="003A2418" w:rsidRPr="00834263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300</w:t>
            </w:r>
          </w:p>
        </w:tc>
        <w:tc>
          <w:tcPr>
            <w:tcW w:w="1843" w:type="dxa"/>
          </w:tcPr>
          <w:p w:rsidR="003A2418" w:rsidRPr="00834263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415,9</w:t>
            </w:r>
          </w:p>
        </w:tc>
      </w:tr>
      <w:tr w:rsidR="003A2418" w:rsidRPr="00834263" w:rsidTr="00C079CA">
        <w:tc>
          <w:tcPr>
            <w:tcW w:w="5353" w:type="dxa"/>
            <w:gridSpan w:val="2"/>
          </w:tcPr>
          <w:p w:rsidR="003A2418" w:rsidRPr="00834263" w:rsidRDefault="003A2418" w:rsidP="00764A11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134" w:type="dxa"/>
          </w:tcPr>
          <w:p w:rsidR="003A2418" w:rsidRPr="00834263" w:rsidRDefault="002207F1" w:rsidP="00C079CA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1281</w:t>
            </w:r>
          </w:p>
        </w:tc>
        <w:tc>
          <w:tcPr>
            <w:tcW w:w="1843" w:type="dxa"/>
          </w:tcPr>
          <w:p w:rsidR="003A2418" w:rsidRPr="00834263" w:rsidRDefault="002207F1" w:rsidP="00C079CA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1259,9</w:t>
            </w:r>
          </w:p>
        </w:tc>
      </w:tr>
    </w:tbl>
    <w:p w:rsidR="006944AC" w:rsidRDefault="006944AC"/>
    <w:p w:rsidR="00834263" w:rsidRDefault="00834263"/>
    <w:p w:rsidR="00834263" w:rsidRDefault="00834263"/>
    <w:sectPr w:rsidR="00834263" w:rsidSect="00834263">
      <w:pgSz w:w="16838" w:h="11906" w:orient="landscape"/>
      <w:pgMar w:top="709" w:right="284" w:bottom="850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593B"/>
    <w:rsid w:val="00001E35"/>
    <w:rsid w:val="00012A96"/>
    <w:rsid w:val="00057A34"/>
    <w:rsid w:val="00065B41"/>
    <w:rsid w:val="000A67FB"/>
    <w:rsid w:val="00146903"/>
    <w:rsid w:val="0019656E"/>
    <w:rsid w:val="001D10CE"/>
    <w:rsid w:val="001E4991"/>
    <w:rsid w:val="002207F1"/>
    <w:rsid w:val="002A341D"/>
    <w:rsid w:val="002A6E6B"/>
    <w:rsid w:val="002B48F3"/>
    <w:rsid w:val="00340200"/>
    <w:rsid w:val="00351B1D"/>
    <w:rsid w:val="003566BE"/>
    <w:rsid w:val="003965E0"/>
    <w:rsid w:val="003A2418"/>
    <w:rsid w:val="00423B69"/>
    <w:rsid w:val="004425FF"/>
    <w:rsid w:val="004513EE"/>
    <w:rsid w:val="00452C7B"/>
    <w:rsid w:val="00462252"/>
    <w:rsid w:val="00486FF9"/>
    <w:rsid w:val="0049290E"/>
    <w:rsid w:val="004D4184"/>
    <w:rsid w:val="005014F4"/>
    <w:rsid w:val="00524A6E"/>
    <w:rsid w:val="00550C0D"/>
    <w:rsid w:val="00563825"/>
    <w:rsid w:val="005F5715"/>
    <w:rsid w:val="00603BBB"/>
    <w:rsid w:val="00615C46"/>
    <w:rsid w:val="00622BC7"/>
    <w:rsid w:val="00626C7E"/>
    <w:rsid w:val="006838BF"/>
    <w:rsid w:val="006944AC"/>
    <w:rsid w:val="006B5CB8"/>
    <w:rsid w:val="00704C6F"/>
    <w:rsid w:val="007B3B13"/>
    <w:rsid w:val="007C277B"/>
    <w:rsid w:val="007F166D"/>
    <w:rsid w:val="00826215"/>
    <w:rsid w:val="00834263"/>
    <w:rsid w:val="008410DE"/>
    <w:rsid w:val="008410F0"/>
    <w:rsid w:val="00851101"/>
    <w:rsid w:val="008650F8"/>
    <w:rsid w:val="00873FA2"/>
    <w:rsid w:val="0087482F"/>
    <w:rsid w:val="008C1A49"/>
    <w:rsid w:val="008D4B7B"/>
    <w:rsid w:val="009144FA"/>
    <w:rsid w:val="009E6138"/>
    <w:rsid w:val="00A32338"/>
    <w:rsid w:val="00A336D2"/>
    <w:rsid w:val="00A64FD6"/>
    <w:rsid w:val="00A65A81"/>
    <w:rsid w:val="00A66048"/>
    <w:rsid w:val="00AA7066"/>
    <w:rsid w:val="00AB68B9"/>
    <w:rsid w:val="00B17B9C"/>
    <w:rsid w:val="00B269B2"/>
    <w:rsid w:val="00B72253"/>
    <w:rsid w:val="00BA2420"/>
    <w:rsid w:val="00BC43A2"/>
    <w:rsid w:val="00BD5CC3"/>
    <w:rsid w:val="00BE46F2"/>
    <w:rsid w:val="00C0279C"/>
    <w:rsid w:val="00C079CA"/>
    <w:rsid w:val="00C11AAE"/>
    <w:rsid w:val="00C1593B"/>
    <w:rsid w:val="00C21A77"/>
    <w:rsid w:val="00C332B9"/>
    <w:rsid w:val="00C577A7"/>
    <w:rsid w:val="00C8116B"/>
    <w:rsid w:val="00CD1602"/>
    <w:rsid w:val="00CE3B50"/>
    <w:rsid w:val="00D2160E"/>
    <w:rsid w:val="00D33F0C"/>
    <w:rsid w:val="00D51CEB"/>
    <w:rsid w:val="00D5394C"/>
    <w:rsid w:val="00D94B32"/>
    <w:rsid w:val="00DA45C5"/>
    <w:rsid w:val="00DC33CF"/>
    <w:rsid w:val="00DC4123"/>
    <w:rsid w:val="00DC7D0E"/>
    <w:rsid w:val="00DC7F4C"/>
    <w:rsid w:val="00DE1907"/>
    <w:rsid w:val="00DE6515"/>
    <w:rsid w:val="00DF6881"/>
    <w:rsid w:val="00E11991"/>
    <w:rsid w:val="00E203FA"/>
    <w:rsid w:val="00E40DE2"/>
    <w:rsid w:val="00E45E2D"/>
    <w:rsid w:val="00E60B9C"/>
    <w:rsid w:val="00E62D54"/>
    <w:rsid w:val="00E81C2D"/>
    <w:rsid w:val="00EF3124"/>
    <w:rsid w:val="00EF6E08"/>
    <w:rsid w:val="00F11920"/>
    <w:rsid w:val="00F27B35"/>
    <w:rsid w:val="00F316E5"/>
    <w:rsid w:val="00F47807"/>
    <w:rsid w:val="00F6352A"/>
    <w:rsid w:val="00FB47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59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C1593B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486F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486FF9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59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C1593B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486F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486FF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350</Words>
  <Characters>2000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USER_2</cp:lastModifiedBy>
  <cp:revision>31</cp:revision>
  <cp:lastPrinted>2025-01-30T13:03:00Z</cp:lastPrinted>
  <dcterms:created xsi:type="dcterms:W3CDTF">2025-01-28T06:07:00Z</dcterms:created>
  <dcterms:modified xsi:type="dcterms:W3CDTF">2025-12-08T12:45:00Z</dcterms:modified>
</cp:coreProperties>
</file>